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8E0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274626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4626">
              <w:rPr>
                <w:rFonts w:ascii="Arial" w:hAnsi="Arial" w:cs="Arial"/>
                <w:sz w:val="20"/>
                <w:szCs w:val="20"/>
              </w:rPr>
              <w:t xml:space="preserve">Educación Física  y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DC3FC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274626">
              <w:rPr>
                <w:rFonts w:ascii="Arial" w:hAnsi="Arial" w:cs="Arial"/>
                <w:b/>
                <w:sz w:val="20"/>
                <w:szCs w:val="20"/>
              </w:rPr>
              <w:t xml:space="preserve">Iniciación  </w:t>
            </w:r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 xml:space="preserve">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y/o deportivas, demostrando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comportamientos seguros y un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manejo adecuado de los materiales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</w:t>
            </w:r>
            <w:r w:rsid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manipulación y estabilidad en diferentes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274626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actividad física para la salud..</w:t>
            </w:r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y deportivas, describir cómo se ejecuta</w:t>
            </w:r>
            <w:r w:rsidR="00274626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un patrón de movimiento correctamente, hábitos</w:t>
            </w:r>
            <w:r w:rsid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C74B28" w:rsidP="00C74B28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Adaptación del ambiente y objeto (balón)</w:t>
            </w:r>
          </w:p>
          <w:p w:rsidR="00C74B28" w:rsidRPr="000A7907" w:rsidRDefault="0078484A" w:rsidP="0078484A">
            <w:pPr>
              <w:tabs>
                <w:tab w:val="left" w:pos="1635"/>
              </w:tabs>
              <w:ind w:left="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C74B28" w:rsidRPr="000A7907" w:rsidRDefault="00C74B28" w:rsidP="00C74B28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274626" w:rsidP="00B439A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Realizan </w:t>
            </w:r>
            <w:r w:rsidR="00C74B28" w:rsidRPr="000A7907">
              <w:rPr>
                <w:rFonts w:ascii="Arial" w:hAnsi="Arial" w:cs="Arial"/>
                <w:sz w:val="20"/>
                <w:szCs w:val="20"/>
              </w:rPr>
              <w:t>dominio y manipulación del balón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CE0430" w:rsidRPr="000A7907" w:rsidRDefault="00C74B28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 -Familiarización con el balón</w:t>
            </w:r>
          </w:p>
          <w:p w:rsidR="00C74B28" w:rsidRPr="000A7907" w:rsidRDefault="00C74B28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 Reglamento básico</w:t>
            </w:r>
          </w:p>
          <w:p w:rsidR="00C74B28" w:rsidRPr="000A7907" w:rsidRDefault="00C74B28">
            <w:pPr>
              <w:rPr>
                <w:rFonts w:ascii="Arial" w:hAnsi="Arial" w:cs="Arial"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AA18E7" w:rsidRPr="000A7907" w:rsidRDefault="00AA18E7" w:rsidP="00AA18E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Escuchan instrucciones  respecto al taller y la clase.</w:t>
            </w:r>
          </w:p>
          <w:p w:rsidR="00AA18E7" w:rsidRPr="000A7907" w:rsidRDefault="00AA18E7" w:rsidP="00AA18E7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</w:t>
            </w:r>
            <w:r w:rsidR="00DF3D80">
              <w:rPr>
                <w:rFonts w:ascii="Arial" w:hAnsi="Arial" w:cs="Arial"/>
                <w:sz w:val="20"/>
                <w:szCs w:val="20"/>
              </w:rPr>
              <w:t>omienzan con juego ( 10 pases)</w:t>
            </w:r>
          </w:p>
          <w:p w:rsidR="0096182D" w:rsidRPr="000A7907" w:rsidRDefault="0096182D" w:rsidP="00AA18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Gimnasio del colegio 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Balones de voleibol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Silbato </w:t>
            </w:r>
          </w:p>
          <w:p w:rsidR="00AA18E7" w:rsidRPr="000A7907" w:rsidRDefault="00AA18E7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AA18E7" w:rsidRPr="000A7907" w:rsidRDefault="00AA18E7" w:rsidP="00AA18E7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Conocen el balón, peso, tamaño, mediante manipulación, </w:t>
            </w:r>
            <w:r w:rsid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lanzar, golpear con ambas manos</w:t>
            </w:r>
          </w:p>
          <w:p w:rsidR="00AA18E7" w:rsidRPr="000A7907" w:rsidRDefault="00AA18E7" w:rsidP="00AA18E7">
            <w:pPr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-</w:t>
            </w:r>
            <w:r w:rsidR="009B4612" w:rsidRPr="000A7907">
              <w:rPr>
                <w:rFonts w:ascii="Arial" w:hAnsi="Arial" w:cs="Arial"/>
                <w:sz w:val="20"/>
                <w:szCs w:val="20"/>
                <w:lang w:val="es-ES_tradnl"/>
              </w:rPr>
              <w:t>1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Realizan tomada del balón con lanzamiento a su compañero.</w:t>
            </w:r>
          </w:p>
          <w:p w:rsidR="00AA18E7" w:rsidRPr="000A7907" w:rsidRDefault="00AA18E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-</w:t>
            </w:r>
            <w:r w:rsidR="009B4612" w:rsidRPr="000A7907">
              <w:rPr>
                <w:rFonts w:ascii="Arial" w:hAnsi="Arial" w:cs="Arial"/>
                <w:sz w:val="20"/>
                <w:szCs w:val="20"/>
                <w:lang w:val="es-ES_tradnl"/>
              </w:rPr>
              <w:t>2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lanzan el balón</w:t>
            </w:r>
            <w:r w:rsidR="00A649DF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el compañero  va a 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ir a buscarlo </w:t>
            </w:r>
          </w:p>
          <w:p w:rsidR="009B4612" w:rsidRPr="000A7907" w:rsidRDefault="00AA18E7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-</w:t>
            </w:r>
            <w:r w:rsidR="009B4612" w:rsidRPr="000A7907">
              <w:rPr>
                <w:rFonts w:ascii="Arial" w:hAnsi="Arial" w:cs="Arial"/>
                <w:sz w:val="20"/>
                <w:szCs w:val="20"/>
                <w:lang w:val="es-ES_tradnl"/>
              </w:rPr>
              <w:t>3lanzan</w:t>
            </w: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el balón por ras de piso </w:t>
            </w:r>
            <w:r w:rsidR="009B4612" w:rsidRPr="000A7907">
              <w:rPr>
                <w:rFonts w:ascii="Arial" w:hAnsi="Arial" w:cs="Arial"/>
                <w:sz w:val="20"/>
                <w:szCs w:val="20"/>
                <w:lang w:val="es-ES_tradnl"/>
              </w:rPr>
              <w:t>y lo van a buscar controlándolo con la planta del pie  y se lo devuelven rodando a su compañero</w:t>
            </w: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3.1(Variante lo controla con su abdomen)</w:t>
            </w: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-4 lanza el balón hacia arriba y lo toma en el aire </w:t>
            </w: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Variante ( lanza el balón y lo agarra sobre la cabeza )</w:t>
            </w:r>
            <w:r w:rsidR="00DC3FC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            </w:t>
            </w: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-5 explica  con el  grupo reunido la superficie de contacto  de este juego </w:t>
            </w:r>
          </w:p>
          <w:p w:rsidR="003E0066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  <w:lang w:val="es-ES_tradnl"/>
              </w:rPr>
              <w:t>-6 en parejas o tríos golpeo el balón con el antebrazo de la mano derecha y posteriormente ,izquierda</w:t>
            </w:r>
            <w:r w:rsidR="00DC3FC8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:rsidR="00DF3D80" w:rsidRDefault="00DF3D80" w:rsidP="00DF3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7.1 – lanzan el balón y  en el  momento en que el balón se encuentra en el aire se toca las orejas y repite la acción nuevamente </w:t>
            </w:r>
          </w:p>
          <w:p w:rsidR="00DF3D80" w:rsidRDefault="00DF3D80" w:rsidP="00DF3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  - aplican la misma secuencia pero agregamos un poco de velocidad moderada en el desplazamiento</w:t>
            </w:r>
          </w:p>
          <w:p w:rsidR="00DF3D80" w:rsidRDefault="00DF3D80" w:rsidP="00DF3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7.3- ( secuencia motriz ) toca nariz con ambas manos y orejas antes de que el balón vuelva a sus manos </w:t>
            </w:r>
          </w:p>
          <w:p w:rsidR="00DF3D80" w:rsidRDefault="00DF3D80" w:rsidP="00DF3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7.4- (Secuencia motriz ) toca nariz con ambas manos y su oreja derecha </w:t>
            </w:r>
          </w:p>
          <w:p w:rsidR="00DF3D80" w:rsidRDefault="00DF3D80" w:rsidP="00DF3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7.5- (secuencia motriz) se desplaza de espalda y toca sus orejas antes de sostener el balón otra vez </w:t>
            </w:r>
          </w:p>
          <w:p w:rsidR="00DF3D80" w:rsidRDefault="00DF3D80" w:rsidP="00DF3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7.6 ( repetimos secuencia ) agregando el retroceso más rápido </w:t>
            </w:r>
          </w:p>
          <w:p w:rsidR="00DF3D80" w:rsidRPr="00A651E5" w:rsidRDefault="00DF3D80" w:rsidP="00DF3D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7.7- se desplaza dando amplitud a sus pasos y debe pasar el balón por entremedio de sus piernas sin que el balón se caiga al piso </w:t>
            </w:r>
          </w:p>
          <w:p w:rsidR="003E0066" w:rsidRPr="00DF3D80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CE0430" w:rsidRPr="000A7907" w:rsidRDefault="00CE043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Cierre</w:t>
            </w:r>
            <w:r w:rsidR="003E0066" w:rsidRPr="000A7907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:</w:t>
            </w:r>
            <w:r w:rsidR="003E0066" w:rsidRPr="000A7907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Aclaran sus dudas sobre  lo aprendido y una breve retroalimentación</w:t>
            </w:r>
            <w:r w:rsidR="0078484A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de la clase </w:t>
            </w:r>
            <w:bookmarkStart w:id="0" w:name="_GoBack"/>
            <w:bookmarkEnd w:id="0"/>
          </w:p>
          <w:p w:rsidR="003E0066" w:rsidRPr="000A7907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lastRenderedPageBreak/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r w:rsidR="00DC3FC8" w:rsidRPr="00CA2E66">
        <w:rPr>
          <w:b/>
          <w:lang w:val="es-CL"/>
        </w:rPr>
        <w:t>previos:</w:t>
      </w:r>
      <w:r w:rsidR="00DC3FC8" w:rsidRPr="00CA2E66">
        <w:rPr>
          <w:lang w:val="es-CL"/>
        </w:rPr>
        <w:t xml:space="preserve"> conceptos</w:t>
      </w:r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t>Consideración General</w:t>
      </w:r>
      <w:r w:rsidR="0096182D" w:rsidRPr="00B439AF">
        <w:rPr>
          <w:b/>
        </w:rPr>
        <w:t>:</w:t>
      </w:r>
      <w:r>
        <w:t xml:space="preserve">Los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50" w:rsidRDefault="00B23D50" w:rsidP="00030007">
      <w:pPr>
        <w:spacing w:after="0" w:line="240" w:lineRule="auto"/>
      </w:pPr>
      <w:r>
        <w:separator/>
      </w:r>
    </w:p>
  </w:endnote>
  <w:endnote w:type="continuationSeparator" w:id="0">
    <w:p w:rsidR="00B23D50" w:rsidRDefault="00B23D50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50" w:rsidRDefault="00B23D50" w:rsidP="00030007">
      <w:pPr>
        <w:spacing w:after="0" w:line="240" w:lineRule="auto"/>
      </w:pPr>
      <w:r>
        <w:separator/>
      </w:r>
    </w:p>
  </w:footnote>
  <w:footnote w:type="continuationSeparator" w:id="0">
    <w:p w:rsidR="00B23D50" w:rsidRDefault="00B23D50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A7907"/>
    <w:rsid w:val="000F376B"/>
    <w:rsid w:val="00123CB7"/>
    <w:rsid w:val="001C163F"/>
    <w:rsid w:val="001F53B9"/>
    <w:rsid w:val="00220A1C"/>
    <w:rsid w:val="00274626"/>
    <w:rsid w:val="00317C8A"/>
    <w:rsid w:val="003476C7"/>
    <w:rsid w:val="003E0066"/>
    <w:rsid w:val="00446D23"/>
    <w:rsid w:val="004501D8"/>
    <w:rsid w:val="00472892"/>
    <w:rsid w:val="004A4A23"/>
    <w:rsid w:val="004B379F"/>
    <w:rsid w:val="004E2F95"/>
    <w:rsid w:val="004E7A02"/>
    <w:rsid w:val="00540BF4"/>
    <w:rsid w:val="005557FC"/>
    <w:rsid w:val="005762B9"/>
    <w:rsid w:val="005D1798"/>
    <w:rsid w:val="006040F8"/>
    <w:rsid w:val="006F1E63"/>
    <w:rsid w:val="0078484A"/>
    <w:rsid w:val="007954D0"/>
    <w:rsid w:val="00837372"/>
    <w:rsid w:val="008A16DB"/>
    <w:rsid w:val="008E06A8"/>
    <w:rsid w:val="008E3777"/>
    <w:rsid w:val="008F1FFE"/>
    <w:rsid w:val="0096182D"/>
    <w:rsid w:val="009A7D29"/>
    <w:rsid w:val="009B38FF"/>
    <w:rsid w:val="009B4612"/>
    <w:rsid w:val="009F0D5B"/>
    <w:rsid w:val="00A649DF"/>
    <w:rsid w:val="00AA18E7"/>
    <w:rsid w:val="00B23D50"/>
    <w:rsid w:val="00B439AF"/>
    <w:rsid w:val="00B834BE"/>
    <w:rsid w:val="00C610C4"/>
    <w:rsid w:val="00C71F21"/>
    <w:rsid w:val="00C73C02"/>
    <w:rsid w:val="00C74B28"/>
    <w:rsid w:val="00CA10D9"/>
    <w:rsid w:val="00CE0430"/>
    <w:rsid w:val="00D93859"/>
    <w:rsid w:val="00DC3FC8"/>
    <w:rsid w:val="00DF3D80"/>
    <w:rsid w:val="00E83952"/>
    <w:rsid w:val="00ED6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B1C8-FD25-415F-8B2B-54E7AD0E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4565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7</cp:revision>
  <cp:lastPrinted>2014-05-09T13:40:00Z</cp:lastPrinted>
  <dcterms:created xsi:type="dcterms:W3CDTF">2014-11-15T16:50:00Z</dcterms:created>
  <dcterms:modified xsi:type="dcterms:W3CDTF">2014-11-17T15:41:00Z</dcterms:modified>
</cp:coreProperties>
</file>